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仿宋" w:eastAsia="方正小标宋简体"/>
          <w:bCs/>
          <w:sz w:val="32"/>
          <w:szCs w:val="32"/>
        </w:rPr>
      </w:pPr>
      <w:r>
        <w:rPr>
          <w:rFonts w:hint="eastAsia" w:ascii="方正小标宋简体" w:hAnsi="华文仿宋" w:eastAsia="方正小标宋简体"/>
          <w:bCs/>
          <w:sz w:val="32"/>
          <w:szCs w:val="32"/>
          <w:lang w:eastAsia="zh-CN"/>
        </w:rPr>
        <w:t>南湖新</w:t>
      </w:r>
      <w:r>
        <w:rPr>
          <w:rFonts w:hint="eastAsia" w:ascii="方正小标宋简体" w:hAnsi="华文仿宋" w:eastAsia="方正小标宋简体"/>
          <w:bCs/>
          <w:sz w:val="32"/>
          <w:szCs w:val="32"/>
        </w:rPr>
        <w:t>区</w:t>
      </w:r>
      <w:r>
        <w:rPr>
          <w:rFonts w:hint="eastAsia" w:ascii="方正小标宋简体" w:hAnsi="华文仿宋" w:eastAsia="方正小标宋简体"/>
          <w:sz w:val="32"/>
          <w:szCs w:val="32"/>
          <w:u w:val="single"/>
        </w:rPr>
        <w:t xml:space="preserve">   </w:t>
      </w:r>
      <w:r>
        <w:rPr>
          <w:rFonts w:hint="eastAsia" w:ascii="方正小标宋简体" w:hAnsi="华文仿宋" w:eastAsia="方正小标宋简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小标宋简体" w:hAnsi="华文仿宋" w:eastAsia="方正小标宋简体"/>
          <w:sz w:val="32"/>
          <w:szCs w:val="32"/>
          <w:u w:val="single"/>
        </w:rPr>
        <w:t xml:space="preserve">   </w:t>
      </w:r>
      <w:r>
        <w:rPr>
          <w:rFonts w:hint="eastAsia" w:ascii="方正小标宋简体" w:hAnsi="华文仿宋" w:eastAsia="方正小标宋简体"/>
          <w:bCs/>
          <w:sz w:val="32"/>
          <w:szCs w:val="32"/>
          <w:lang w:eastAsia="zh-CN"/>
        </w:rPr>
        <w:t>学校</w:t>
      </w:r>
      <w:r>
        <w:rPr>
          <w:rFonts w:hint="eastAsia" w:ascii="方正小标宋简体" w:hAnsi="华文仿宋" w:eastAsia="方正小标宋简体"/>
          <w:bCs/>
          <w:sz w:val="32"/>
          <w:szCs w:val="32"/>
        </w:rPr>
        <w:t>201</w:t>
      </w:r>
      <w:r>
        <w:rPr>
          <w:rFonts w:hint="eastAsia" w:ascii="方正小标宋简体" w:hAnsi="华文仿宋" w:eastAsia="方正小标宋简体"/>
          <w:bCs/>
          <w:sz w:val="32"/>
          <w:szCs w:val="32"/>
          <w:lang w:val="en-US" w:eastAsia="zh-CN"/>
        </w:rPr>
        <w:t>9</w:t>
      </w:r>
      <w:r>
        <w:rPr>
          <w:rFonts w:hint="eastAsia" w:ascii="方正小标宋简体" w:hAnsi="华文仿宋" w:eastAsia="方正小标宋简体"/>
          <w:bCs/>
          <w:sz w:val="32"/>
          <w:szCs w:val="32"/>
        </w:rPr>
        <w:t>年秋季学位申请信息采集表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仿宋" w:eastAsia="方正小标宋简体"/>
          <w:bCs/>
          <w:sz w:val="24"/>
          <w:szCs w:val="24"/>
          <w:lang w:val="en-US" w:eastAsia="zh-CN"/>
        </w:rPr>
      </w:pPr>
      <w:r>
        <w:rPr>
          <w:rFonts w:hint="eastAsia" w:ascii="方正小标宋简体" w:hAnsi="华文仿宋" w:eastAsia="方正小标宋简体"/>
          <w:bCs/>
          <w:sz w:val="24"/>
          <w:szCs w:val="24"/>
        </w:rPr>
        <w:t>第1类</w:t>
      </w:r>
      <w:r>
        <w:rPr>
          <w:rFonts w:hint="eastAsia" w:ascii="方正小标宋简体" w:hAnsi="华文仿宋" w:eastAsia="方正小标宋简体"/>
          <w:bCs/>
          <w:sz w:val="24"/>
          <w:szCs w:val="24"/>
          <w:lang w:eastAsia="zh-CN"/>
        </w:rPr>
        <w:t>：</w:t>
      </w:r>
      <w:r>
        <w:rPr>
          <w:rFonts w:hint="eastAsia" w:ascii="方正小标宋简体" w:hAnsi="华文仿宋" w:eastAsia="方正小标宋简体"/>
          <w:bCs/>
          <w:sz w:val="24"/>
          <w:szCs w:val="24"/>
        </w:rPr>
        <w:t>有房有户</w:t>
      </w:r>
      <w:r>
        <w:rPr>
          <w:rFonts w:hint="eastAsia" w:ascii="方正小标宋简体" w:hAnsi="华文仿宋" w:eastAsia="方正小标宋简体"/>
          <w:bCs/>
          <w:sz w:val="24"/>
          <w:szCs w:val="24"/>
          <w:lang w:val="en-US" w:eastAsia="zh-CN"/>
        </w:rPr>
        <w:t xml:space="preserve">  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&amp;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7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华文仿宋" w:eastAsia="方正小标宋简体"/>
          <w:bCs/>
          <w:sz w:val="24"/>
          <w:szCs w:val="24"/>
        </w:rPr>
        <w:t>第2类</w:t>
      </w:r>
      <w:r>
        <w:rPr>
          <w:rFonts w:hint="eastAsia" w:ascii="方正小标宋简体" w:hAnsi="华文仿宋" w:eastAsia="方正小标宋简体"/>
          <w:bCs/>
          <w:sz w:val="24"/>
          <w:szCs w:val="24"/>
          <w:lang w:eastAsia="zh-CN"/>
        </w:rPr>
        <w:t>：</w:t>
      </w:r>
      <w:r>
        <w:rPr>
          <w:rFonts w:hint="eastAsia" w:ascii="方正小标宋简体" w:hAnsi="华文仿宋" w:eastAsia="方正小标宋简体"/>
          <w:bCs/>
          <w:sz w:val="24"/>
          <w:szCs w:val="24"/>
        </w:rPr>
        <w:t>有房无户</w:t>
      </w:r>
      <w:r>
        <w:rPr>
          <w:rFonts w:hint="eastAsia" w:ascii="方正小标宋简体" w:hAnsi="华文仿宋" w:eastAsia="方正小标宋简体"/>
          <w:bCs/>
          <w:sz w:val="24"/>
          <w:szCs w:val="24"/>
          <w:lang w:val="en-US" w:eastAsia="zh-CN"/>
        </w:rPr>
        <w:t xml:space="preserve">   </w:t>
      </w:r>
    </w:p>
    <w:tbl>
      <w:tblPr>
        <w:tblStyle w:val="5"/>
        <w:tblpPr w:leftFromText="180" w:rightFromText="180" w:vertAnchor="text" w:horzAnchor="page" w:tblpX="1245" w:tblpY="301"/>
        <w:tblOverlap w:val="never"/>
        <w:tblW w:w="9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277"/>
        <w:gridCol w:w="173"/>
        <w:gridCol w:w="450"/>
        <w:gridCol w:w="289"/>
        <w:gridCol w:w="557"/>
        <w:gridCol w:w="1449"/>
        <w:gridCol w:w="523"/>
        <w:gridCol w:w="302"/>
        <w:gridCol w:w="330"/>
        <w:gridCol w:w="568"/>
        <w:gridCol w:w="257"/>
        <w:gridCol w:w="90"/>
        <w:gridCol w:w="221"/>
        <w:gridCol w:w="495"/>
        <w:gridCol w:w="383"/>
        <w:gridCol w:w="54"/>
        <w:gridCol w:w="193"/>
        <w:gridCol w:w="439"/>
        <w:gridCol w:w="662"/>
        <w:gridCol w:w="56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学生信息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出生年月日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户口所在地</w:t>
            </w:r>
          </w:p>
        </w:tc>
        <w:tc>
          <w:tcPr>
            <w:tcW w:w="73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户口签章部门</w:t>
            </w:r>
          </w:p>
        </w:tc>
        <w:tc>
          <w:tcPr>
            <w:tcW w:w="34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7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监护人信息</w:t>
            </w:r>
          </w:p>
        </w:tc>
        <w:tc>
          <w:tcPr>
            <w:tcW w:w="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父亲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47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36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户口所在地</w:t>
            </w:r>
          </w:p>
        </w:tc>
        <w:tc>
          <w:tcPr>
            <w:tcW w:w="3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      </w:t>
            </w:r>
          </w:p>
        </w:tc>
        <w:tc>
          <w:tcPr>
            <w:tcW w:w="1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户口签章部门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母亲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47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36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户口所在地</w:t>
            </w:r>
          </w:p>
        </w:tc>
        <w:tc>
          <w:tcPr>
            <w:tcW w:w="3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户口签章部门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47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36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户口所在地</w:t>
            </w:r>
          </w:p>
        </w:tc>
        <w:tc>
          <w:tcPr>
            <w:tcW w:w="3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户口签章部门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房产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信息</w:t>
            </w:r>
          </w:p>
        </w:tc>
        <w:tc>
          <w:tcPr>
            <w:tcW w:w="1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户口簿号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户主姓名</w:t>
            </w:r>
          </w:p>
        </w:tc>
        <w:tc>
          <w:tcPr>
            <w:tcW w:w="1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与学生关系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房产证号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房主姓名</w:t>
            </w:r>
          </w:p>
        </w:tc>
        <w:tc>
          <w:tcPr>
            <w:tcW w:w="1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与学生关系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详细地址</w:t>
            </w:r>
          </w:p>
        </w:tc>
        <w:tc>
          <w:tcPr>
            <w:tcW w:w="794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街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村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  小区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组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栋        单元      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家长承诺</w:t>
            </w:r>
          </w:p>
        </w:tc>
        <w:tc>
          <w:tcPr>
            <w:tcW w:w="88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以上信息全部真实准确，且从未在其它学校注册过全国学籍。如有虚假，后果自负。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家长签名：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信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息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核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准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5981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ind w:firstLine="1476" w:firstLineChars="7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审核小组审查（齐备划</w:t>
            </w:r>
            <w:r>
              <w:rPr>
                <w:rFonts w:hint="default" w:ascii="Arial" w:hAnsi="Arial" w:eastAsia="仿宋_GB2312" w:cs="Arial"/>
                <w:b/>
                <w:bCs/>
                <w:sz w:val="21"/>
                <w:szCs w:val="21"/>
                <w:lang w:eastAsia="zh-CN"/>
              </w:rPr>
              <w:t>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  <w:lang w:val="en-US" w:eastAsia="zh-CN"/>
              </w:rPr>
              <w:t>必备：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1.家庭户口本（  ）    2.父母身份证（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3.儿童的出生证（  ）  4.疫苗接种证明（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5.学前教育证明（  ）  6.父母名下居住票据（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  <w:lang w:val="en-US" w:eastAsia="zh-CN"/>
              </w:rPr>
              <w:t>选备：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1.房屋产权证（安置卡）（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2.购房协议及银行转账凭证（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3.工作调令手续、部队转业安置等手续（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42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4.现役军人、烈士遗骨等证明（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10"/>
                <w:szCs w:val="10"/>
                <w:lang w:eastAsia="zh-CN"/>
              </w:rPr>
            </w:pPr>
          </w:p>
          <w:p>
            <w:pPr>
              <w:spacing w:line="480" w:lineRule="exact"/>
              <w:ind w:firstLine="843" w:firstLineChars="4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以上资料初审是否真实？（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学校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招生领导小组组长意见：</w:t>
            </w: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责任人签名：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区教体局招生领导小组意见：</w:t>
            </w: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责任人签名：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仿宋" w:eastAsia="方正小标宋简体"/>
          <w:bCs/>
          <w:sz w:val="32"/>
          <w:szCs w:val="32"/>
        </w:rPr>
      </w:pPr>
      <w:r>
        <w:rPr>
          <w:rFonts w:hint="eastAsia" w:ascii="方正小标宋简体" w:hAnsi="华文仿宋" w:eastAsia="方正小标宋简体"/>
          <w:bCs/>
          <w:sz w:val="32"/>
          <w:szCs w:val="32"/>
          <w:lang w:eastAsia="zh-CN"/>
        </w:rPr>
        <w:t>南湖新</w:t>
      </w:r>
      <w:r>
        <w:rPr>
          <w:rFonts w:hint="eastAsia" w:ascii="方正小标宋简体" w:hAnsi="华文仿宋" w:eastAsia="方正小标宋简体"/>
          <w:bCs/>
          <w:sz w:val="32"/>
          <w:szCs w:val="32"/>
        </w:rPr>
        <w:t>区</w:t>
      </w:r>
      <w:r>
        <w:rPr>
          <w:rFonts w:hint="eastAsia" w:ascii="方正小标宋简体" w:hAnsi="华文仿宋" w:eastAsia="方正小标宋简体"/>
          <w:sz w:val="32"/>
          <w:szCs w:val="32"/>
          <w:u w:val="single"/>
        </w:rPr>
        <w:t xml:space="preserve">   </w:t>
      </w:r>
      <w:r>
        <w:rPr>
          <w:rFonts w:hint="eastAsia" w:ascii="方正小标宋简体" w:hAnsi="华文仿宋" w:eastAsia="方正小标宋简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小标宋简体" w:hAnsi="华文仿宋" w:eastAsia="方正小标宋简体"/>
          <w:sz w:val="32"/>
          <w:szCs w:val="32"/>
          <w:u w:val="single"/>
        </w:rPr>
        <w:t xml:space="preserve">   </w:t>
      </w:r>
      <w:r>
        <w:rPr>
          <w:rFonts w:hint="eastAsia" w:ascii="方正小标宋简体" w:hAnsi="华文仿宋" w:eastAsia="方正小标宋简体"/>
          <w:bCs/>
          <w:sz w:val="32"/>
          <w:szCs w:val="32"/>
          <w:lang w:eastAsia="zh-CN"/>
        </w:rPr>
        <w:t>学校</w:t>
      </w:r>
      <w:r>
        <w:rPr>
          <w:rFonts w:hint="eastAsia" w:ascii="方正小标宋简体" w:hAnsi="华文仿宋" w:eastAsia="方正小标宋简体"/>
          <w:bCs/>
          <w:sz w:val="32"/>
          <w:szCs w:val="32"/>
        </w:rPr>
        <w:t>201</w:t>
      </w:r>
      <w:r>
        <w:rPr>
          <w:rFonts w:hint="eastAsia" w:ascii="方正小标宋简体" w:hAnsi="华文仿宋" w:eastAsia="方正小标宋简体"/>
          <w:bCs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方正小标宋简体" w:hAnsi="华文仿宋" w:eastAsia="方正小标宋简体"/>
          <w:bCs/>
          <w:sz w:val="32"/>
          <w:szCs w:val="32"/>
        </w:rPr>
        <w:t>年秋季学位申请信息采集表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仿宋" w:eastAsia="方正小标宋简体"/>
          <w:bCs/>
          <w:position w:val="-6"/>
          <w:sz w:val="24"/>
          <w:szCs w:val="24"/>
        </w:rPr>
      </w:pPr>
      <w:r>
        <w:rPr>
          <w:rFonts w:hint="eastAsia" w:ascii="方正小标宋简体" w:hAnsi="华文仿宋" w:eastAsia="方正小标宋简体"/>
          <w:bCs/>
          <w:position w:val="-6"/>
          <w:sz w:val="24"/>
          <w:szCs w:val="24"/>
        </w:rPr>
        <w:t>第</w:t>
      </w:r>
      <w:r>
        <w:rPr>
          <w:rFonts w:hint="eastAsia" w:ascii="方正小标宋简体" w:hAnsi="华文仿宋" w:eastAsia="方正小标宋简体"/>
          <w:bCs/>
          <w:position w:val="-6"/>
          <w:sz w:val="24"/>
          <w:szCs w:val="24"/>
          <w:lang w:val="en-US" w:eastAsia="zh-CN"/>
        </w:rPr>
        <w:t>3</w:t>
      </w:r>
      <w:r>
        <w:rPr>
          <w:rFonts w:hint="eastAsia" w:ascii="方正小标宋简体" w:hAnsi="华文仿宋" w:eastAsia="方正小标宋简体"/>
          <w:bCs/>
          <w:position w:val="-6"/>
          <w:sz w:val="24"/>
          <w:szCs w:val="24"/>
        </w:rPr>
        <w:t>类</w:t>
      </w:r>
      <w:r>
        <w:rPr>
          <w:rFonts w:hint="eastAsia" w:ascii="方正小标宋简体" w:hAnsi="华文仿宋" w:eastAsia="方正小标宋简体"/>
          <w:bCs/>
          <w:position w:val="-6"/>
          <w:sz w:val="24"/>
          <w:szCs w:val="24"/>
          <w:lang w:eastAsia="zh-CN"/>
        </w:rPr>
        <w:t>：</w:t>
      </w:r>
      <w:r>
        <w:rPr>
          <w:rFonts w:hint="eastAsia" w:ascii="方正小标宋简体" w:hAnsi="华文仿宋" w:eastAsia="方正小标宋简体"/>
          <w:bCs/>
          <w:position w:val="-6"/>
          <w:sz w:val="24"/>
          <w:szCs w:val="24"/>
        </w:rPr>
        <w:t>有户</w:t>
      </w:r>
      <w:r>
        <w:rPr>
          <w:rFonts w:hint="eastAsia" w:ascii="方正小标宋简体" w:hAnsi="华文仿宋" w:eastAsia="方正小标宋简体"/>
          <w:bCs/>
          <w:position w:val="-6"/>
          <w:sz w:val="24"/>
          <w:szCs w:val="24"/>
          <w:lang w:eastAsia="zh-CN"/>
        </w:rPr>
        <w:t>无</w:t>
      </w:r>
      <w:r>
        <w:rPr>
          <w:rFonts w:hint="eastAsia" w:ascii="方正小标宋简体" w:hAnsi="华文仿宋" w:eastAsia="方正小标宋简体"/>
          <w:bCs/>
          <w:position w:val="-6"/>
          <w:sz w:val="24"/>
          <w:szCs w:val="24"/>
        </w:rPr>
        <w:t>房</w:t>
      </w:r>
    </w:p>
    <w:tbl>
      <w:tblPr>
        <w:tblStyle w:val="5"/>
        <w:tblpPr w:leftFromText="180" w:rightFromText="180" w:vertAnchor="text" w:horzAnchor="page" w:tblpX="1245" w:tblpY="301"/>
        <w:tblOverlap w:val="never"/>
        <w:tblW w:w="9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277"/>
        <w:gridCol w:w="173"/>
        <w:gridCol w:w="450"/>
        <w:gridCol w:w="289"/>
        <w:gridCol w:w="557"/>
        <w:gridCol w:w="1449"/>
        <w:gridCol w:w="609"/>
        <w:gridCol w:w="216"/>
        <w:gridCol w:w="330"/>
        <w:gridCol w:w="825"/>
        <w:gridCol w:w="90"/>
        <w:gridCol w:w="221"/>
        <w:gridCol w:w="634"/>
        <w:gridCol w:w="244"/>
        <w:gridCol w:w="247"/>
        <w:gridCol w:w="439"/>
        <w:gridCol w:w="639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学生信息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出生年月日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户口所在地</w:t>
            </w:r>
          </w:p>
        </w:tc>
        <w:tc>
          <w:tcPr>
            <w:tcW w:w="73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户口签章部门</w:t>
            </w:r>
          </w:p>
        </w:tc>
        <w:tc>
          <w:tcPr>
            <w:tcW w:w="3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监护人信息</w:t>
            </w:r>
          </w:p>
        </w:tc>
        <w:tc>
          <w:tcPr>
            <w:tcW w:w="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父亲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4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3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户口所在地</w:t>
            </w:r>
          </w:p>
        </w:tc>
        <w:tc>
          <w:tcPr>
            <w:tcW w:w="3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      </w:t>
            </w: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户口签章部门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母亲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4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3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户口所在地</w:t>
            </w:r>
          </w:p>
        </w:tc>
        <w:tc>
          <w:tcPr>
            <w:tcW w:w="3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户口签章部门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祖父母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4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3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户口所在地</w:t>
            </w:r>
          </w:p>
        </w:tc>
        <w:tc>
          <w:tcPr>
            <w:tcW w:w="3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户口签章部门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居住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信息</w:t>
            </w:r>
          </w:p>
        </w:tc>
        <w:tc>
          <w:tcPr>
            <w:tcW w:w="17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随亲监护人姓名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房产证编号</w:t>
            </w:r>
          </w:p>
        </w:tc>
        <w:tc>
          <w:tcPr>
            <w:tcW w:w="396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详细地址</w:t>
            </w:r>
          </w:p>
        </w:tc>
        <w:tc>
          <w:tcPr>
            <w:tcW w:w="79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街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村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  小区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组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栋        单元      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家长承诺</w:t>
            </w:r>
          </w:p>
        </w:tc>
        <w:tc>
          <w:tcPr>
            <w:tcW w:w="88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以上信息全部真实准确，且从未在其它学校注册过全国学籍。如有虚假，后果自负。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家长签名：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学校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核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准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612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783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  <w:lang w:eastAsia="zh-CN"/>
              </w:rPr>
            </w:pPr>
          </w:p>
          <w:p>
            <w:pPr>
              <w:spacing w:line="240" w:lineRule="auto"/>
              <w:ind w:firstLine="1265" w:firstLineChars="6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审核小组审查（齐备划</w:t>
            </w:r>
            <w:r>
              <w:rPr>
                <w:rFonts w:hint="default" w:ascii="Arial" w:hAnsi="Arial" w:eastAsia="仿宋_GB2312" w:cs="Arial"/>
                <w:b/>
                <w:bCs/>
                <w:sz w:val="21"/>
                <w:szCs w:val="21"/>
                <w:lang w:eastAsia="zh-CN"/>
              </w:rPr>
              <w:t>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602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0"/>
                <w:szCs w:val="1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  <w:lang w:val="en-US" w:eastAsia="zh-CN"/>
              </w:rPr>
              <w:t>必备：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1.家庭户口本（  ）    2.父母身份证（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3.儿童的出生证（  ）  4.疫苗接种证明（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5.学前教育证明（  ）  6.祖父母名下居住票据（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7.祖父母房产证（建房手续、安置卡等）（  ）</w:t>
            </w:r>
          </w:p>
          <w:p>
            <w:pPr>
              <w:numPr>
                <w:numId w:val="0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  <w:lang w:val="en-US" w:eastAsia="zh-CN"/>
              </w:rPr>
              <w:t>选备：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630" w:firstLineChars="3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1.户口薄不能证明学生与户主关系的，提交祖辈-父辈-子辈关系证明（  ）</w:t>
            </w:r>
          </w:p>
          <w:p>
            <w:pPr>
              <w:spacing w:line="240" w:lineRule="auto"/>
              <w:ind w:firstLine="630" w:firstLineChars="300"/>
              <w:jc w:val="both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2.父母无房证明（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10"/>
                <w:szCs w:val="10"/>
                <w:lang w:val="en-US"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以上资料初审是否真实？（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学校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招生领导小组组长意见：</w:t>
            </w: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责任人签名：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区教体局招生领导小组意见：</w:t>
            </w: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责任人签名：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仿宋" w:eastAsia="方正小标宋简体"/>
          <w:bCs/>
          <w:sz w:val="32"/>
          <w:szCs w:val="32"/>
        </w:rPr>
      </w:pPr>
      <w:r>
        <w:rPr>
          <w:rFonts w:hint="eastAsia" w:ascii="方正小标宋简体" w:hAnsi="华文仿宋" w:eastAsia="方正小标宋简体"/>
          <w:bCs/>
          <w:sz w:val="32"/>
          <w:szCs w:val="32"/>
          <w:lang w:eastAsia="zh-CN"/>
        </w:rPr>
        <w:t>南湖新</w:t>
      </w:r>
      <w:r>
        <w:rPr>
          <w:rFonts w:hint="eastAsia" w:ascii="方正小标宋简体" w:hAnsi="华文仿宋" w:eastAsia="方正小标宋简体"/>
          <w:bCs/>
          <w:sz w:val="32"/>
          <w:szCs w:val="32"/>
        </w:rPr>
        <w:t>区</w:t>
      </w:r>
      <w:r>
        <w:rPr>
          <w:rFonts w:hint="eastAsia" w:ascii="方正小标宋简体" w:hAnsi="华文仿宋" w:eastAsia="方正小标宋简体"/>
          <w:sz w:val="32"/>
          <w:szCs w:val="32"/>
          <w:u w:val="single"/>
        </w:rPr>
        <w:t xml:space="preserve">   </w:t>
      </w:r>
      <w:r>
        <w:rPr>
          <w:rFonts w:hint="eastAsia" w:ascii="方正小标宋简体" w:hAnsi="华文仿宋" w:eastAsia="方正小标宋简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小标宋简体" w:hAnsi="华文仿宋" w:eastAsia="方正小标宋简体"/>
          <w:sz w:val="32"/>
          <w:szCs w:val="32"/>
          <w:u w:val="single"/>
        </w:rPr>
        <w:t xml:space="preserve">   </w:t>
      </w:r>
      <w:r>
        <w:rPr>
          <w:rFonts w:hint="eastAsia" w:ascii="方正小标宋简体" w:hAnsi="华文仿宋" w:eastAsia="方正小标宋简体"/>
          <w:bCs/>
          <w:sz w:val="32"/>
          <w:szCs w:val="32"/>
          <w:lang w:eastAsia="zh-CN"/>
        </w:rPr>
        <w:t>学校</w:t>
      </w:r>
      <w:r>
        <w:rPr>
          <w:rFonts w:hint="eastAsia" w:ascii="方正小标宋简体" w:hAnsi="华文仿宋" w:eastAsia="方正小标宋简体"/>
          <w:bCs/>
          <w:sz w:val="32"/>
          <w:szCs w:val="32"/>
        </w:rPr>
        <w:t>201</w:t>
      </w:r>
      <w:r>
        <w:rPr>
          <w:rFonts w:hint="eastAsia" w:ascii="方正小标宋简体" w:hAnsi="华文仿宋" w:eastAsia="方正小标宋简体"/>
          <w:bCs/>
          <w:sz w:val="32"/>
          <w:szCs w:val="32"/>
          <w:lang w:val="en-US" w:eastAsia="zh-CN"/>
        </w:rPr>
        <w:t>9</w:t>
      </w:r>
      <w:r>
        <w:rPr>
          <w:rFonts w:hint="eastAsia" w:ascii="方正小标宋简体" w:hAnsi="华文仿宋" w:eastAsia="方正小标宋简体"/>
          <w:bCs/>
          <w:sz w:val="32"/>
          <w:szCs w:val="32"/>
        </w:rPr>
        <w:t>年秋季学位申请信息采集表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仿宋" w:eastAsia="方正小标宋简体"/>
          <w:bCs/>
          <w:sz w:val="24"/>
          <w:szCs w:val="24"/>
          <w:lang w:val="en-US" w:eastAsia="zh-CN"/>
        </w:rPr>
      </w:pPr>
      <w:r>
        <w:rPr>
          <w:rFonts w:hint="eastAsia" w:ascii="方正小标宋简体" w:hAnsi="华文仿宋" w:eastAsia="方正小标宋简体"/>
          <w:bCs/>
          <w:sz w:val="24"/>
          <w:szCs w:val="24"/>
        </w:rPr>
        <w:t>第4类  无户无房</w:t>
      </w:r>
      <w:r>
        <w:rPr>
          <w:rFonts w:hint="eastAsia" w:ascii="方正小标宋简体" w:hAnsi="华文仿宋" w:eastAsia="方正小标宋简体"/>
          <w:bCs/>
          <w:sz w:val="24"/>
          <w:szCs w:val="24"/>
          <w:lang w:val="en-US" w:eastAsia="zh-CN"/>
        </w:rPr>
        <w:t xml:space="preserve"> </w:t>
      </w:r>
    </w:p>
    <w:tbl>
      <w:tblPr>
        <w:tblStyle w:val="5"/>
        <w:tblpPr w:leftFromText="180" w:rightFromText="180" w:vertAnchor="text" w:horzAnchor="page" w:tblpX="1275" w:tblpY="402"/>
        <w:tblOverlap w:val="never"/>
        <w:tblW w:w="9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81"/>
        <w:gridCol w:w="224"/>
        <w:gridCol w:w="455"/>
        <w:gridCol w:w="203"/>
        <w:gridCol w:w="302"/>
        <w:gridCol w:w="234"/>
        <w:gridCol w:w="1006"/>
        <w:gridCol w:w="508"/>
        <w:gridCol w:w="179"/>
        <w:gridCol w:w="429"/>
        <w:gridCol w:w="187"/>
        <w:gridCol w:w="573"/>
        <w:gridCol w:w="395"/>
        <w:gridCol w:w="397"/>
        <w:gridCol w:w="108"/>
        <w:gridCol w:w="364"/>
        <w:gridCol w:w="260"/>
        <w:gridCol w:w="168"/>
        <w:gridCol w:w="563"/>
        <w:gridCol w:w="124"/>
        <w:gridCol w:w="588"/>
        <w:gridCol w:w="269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学生信息</w:t>
            </w:r>
          </w:p>
        </w:tc>
        <w:tc>
          <w:tcPr>
            <w:tcW w:w="1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出生年月日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户口所在地</w:t>
            </w:r>
          </w:p>
        </w:tc>
        <w:tc>
          <w:tcPr>
            <w:tcW w:w="72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省       市         区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社区（村组）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36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1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接受学前教育年限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监护人信息</w:t>
            </w:r>
          </w:p>
        </w:tc>
        <w:tc>
          <w:tcPr>
            <w:tcW w:w="4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父亲</w:t>
            </w:r>
          </w:p>
        </w:tc>
        <w:tc>
          <w:tcPr>
            <w:tcW w:w="1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24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户口所在地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3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母亲</w:t>
            </w:r>
          </w:p>
        </w:tc>
        <w:tc>
          <w:tcPr>
            <w:tcW w:w="1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24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户口所在地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3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信息</w:t>
            </w:r>
          </w:p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营业执照号</w:t>
            </w:r>
          </w:p>
        </w:tc>
        <w:tc>
          <w:tcPr>
            <w:tcW w:w="1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法人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与学生关系</w:t>
            </w: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纳税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证号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务工合同号</w:t>
            </w:r>
          </w:p>
        </w:tc>
        <w:tc>
          <w:tcPr>
            <w:tcW w:w="1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务工单位营业执照号</w:t>
            </w:r>
          </w:p>
        </w:tc>
        <w:tc>
          <w:tcPr>
            <w:tcW w:w="29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“五险一金”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情况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居住信息</w:t>
            </w:r>
          </w:p>
        </w:tc>
        <w:tc>
          <w:tcPr>
            <w:tcW w:w="1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房东姓名</w:t>
            </w: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房产证号</w:t>
            </w:r>
          </w:p>
        </w:tc>
        <w:tc>
          <w:tcPr>
            <w:tcW w:w="24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六个月居住票据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租房地址</w:t>
            </w:r>
          </w:p>
        </w:tc>
        <w:tc>
          <w:tcPr>
            <w:tcW w:w="77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街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村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  小区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组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栋        单元      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家长承诺</w:t>
            </w:r>
          </w:p>
        </w:tc>
        <w:tc>
          <w:tcPr>
            <w:tcW w:w="866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以上信息全部真实准确，且从未在其它学校注册过全国学籍。如有虚假，后果自负。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家长签名：                      201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9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学校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核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准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6005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687" w:firstLineChars="8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审核小组审查（齐备划</w:t>
            </w:r>
            <w:r>
              <w:rPr>
                <w:rFonts w:hint="default" w:ascii="Arial" w:hAnsi="Arial" w:eastAsia="仿宋_GB2312" w:cs="Arial"/>
                <w:b/>
                <w:bCs/>
                <w:sz w:val="21"/>
                <w:szCs w:val="21"/>
                <w:lang w:eastAsia="zh-CN"/>
              </w:rPr>
              <w:t>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）：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  <w:lang w:val="en-US" w:eastAsia="zh-CN"/>
              </w:rPr>
              <w:t>必备：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1.家庭户口本（  ）    2.父母身份证（  ）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630" w:firstLineChars="3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3.儿童的出生证（  ）  4.疫苗接种证明（  ）</w:t>
            </w:r>
          </w:p>
          <w:p>
            <w:pPr>
              <w:spacing w:line="240" w:lineRule="auto"/>
              <w:ind w:firstLine="630" w:firstLineChars="3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5.学前教育证明（  ）  6.六个月居住票据（  ）</w:t>
            </w:r>
          </w:p>
          <w:p>
            <w:pPr>
              <w:spacing w:line="240" w:lineRule="auto"/>
              <w:ind w:firstLine="630" w:firstLineChars="300"/>
              <w:jc w:val="both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7.父母无房证明或合法居住证（  ）  8.租房协议（  ）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  <w:lang w:val="en-US" w:eastAsia="zh-CN"/>
              </w:rPr>
              <w:t>选备：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  <w:lang w:val="en-US" w:eastAsia="zh-CN"/>
              </w:rPr>
              <w:t>经商：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1.经商营业执照（  ）     2.纳税登记证（  ）  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  <w:lang w:val="en-US" w:eastAsia="zh-CN"/>
              </w:rPr>
              <w:t>务工：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1.务工企业营业执照（  ） 3.合法务工合同（  ）</w:t>
            </w:r>
          </w:p>
          <w:p>
            <w:pPr>
              <w:numPr>
                <w:numId w:val="0"/>
              </w:numPr>
              <w:spacing w:line="240" w:lineRule="auto"/>
              <w:ind w:firstLine="630" w:firstLineChars="3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4.单位缴纳的“五险一金”之一（  ） </w:t>
            </w:r>
          </w:p>
          <w:p>
            <w:pPr>
              <w:numPr>
                <w:numId w:val="0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以上资料初审是否真实？（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学校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招生领导小组组长意见：</w:t>
            </w: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责任人签名：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区教体局招生领导小组意见：</w:t>
            </w: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责任人签名：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baseline"/>
        <w:outlineLvl w:val="9"/>
        <w:rPr>
          <w:rFonts w:hint="eastAsia" w:ascii="仿宋_GB2312" w:hAnsi="仿宋" w:eastAsia="仿宋_GB2312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7A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527B6"/>
    <w:rsid w:val="0021395B"/>
    <w:rsid w:val="00893D50"/>
    <w:rsid w:val="00AF1B71"/>
    <w:rsid w:val="01473FE9"/>
    <w:rsid w:val="0168619C"/>
    <w:rsid w:val="01CC7F39"/>
    <w:rsid w:val="02260DEE"/>
    <w:rsid w:val="026E673B"/>
    <w:rsid w:val="028979B4"/>
    <w:rsid w:val="033B25D3"/>
    <w:rsid w:val="044A2C91"/>
    <w:rsid w:val="0482024D"/>
    <w:rsid w:val="04CE381E"/>
    <w:rsid w:val="05257F00"/>
    <w:rsid w:val="05F9786B"/>
    <w:rsid w:val="079963E9"/>
    <w:rsid w:val="07C37CE4"/>
    <w:rsid w:val="08D333A2"/>
    <w:rsid w:val="08D8321B"/>
    <w:rsid w:val="091B703E"/>
    <w:rsid w:val="09772C19"/>
    <w:rsid w:val="09BC0591"/>
    <w:rsid w:val="09FA2E72"/>
    <w:rsid w:val="0A812803"/>
    <w:rsid w:val="0B473998"/>
    <w:rsid w:val="0BB20AE6"/>
    <w:rsid w:val="0C4D3612"/>
    <w:rsid w:val="0C6A38AB"/>
    <w:rsid w:val="0C945DF9"/>
    <w:rsid w:val="0D152D32"/>
    <w:rsid w:val="0D5738C8"/>
    <w:rsid w:val="0D741CAE"/>
    <w:rsid w:val="0DB8413F"/>
    <w:rsid w:val="0DFF17A9"/>
    <w:rsid w:val="0E243BA9"/>
    <w:rsid w:val="0E2D0F7B"/>
    <w:rsid w:val="0E341FBA"/>
    <w:rsid w:val="0E3E62DB"/>
    <w:rsid w:val="0E6E3276"/>
    <w:rsid w:val="0EA43193"/>
    <w:rsid w:val="0F620862"/>
    <w:rsid w:val="0FA021BC"/>
    <w:rsid w:val="103E765D"/>
    <w:rsid w:val="108D2979"/>
    <w:rsid w:val="11501ACC"/>
    <w:rsid w:val="11D86FAD"/>
    <w:rsid w:val="123B5F99"/>
    <w:rsid w:val="125E2B14"/>
    <w:rsid w:val="13485E55"/>
    <w:rsid w:val="147D6EE7"/>
    <w:rsid w:val="14B313FF"/>
    <w:rsid w:val="14C221B2"/>
    <w:rsid w:val="15143BBF"/>
    <w:rsid w:val="163E6DD0"/>
    <w:rsid w:val="169C46EA"/>
    <w:rsid w:val="16A8341E"/>
    <w:rsid w:val="16D13357"/>
    <w:rsid w:val="18446CDF"/>
    <w:rsid w:val="18776044"/>
    <w:rsid w:val="18792832"/>
    <w:rsid w:val="18BA420D"/>
    <w:rsid w:val="1903411A"/>
    <w:rsid w:val="193D28B4"/>
    <w:rsid w:val="197F759A"/>
    <w:rsid w:val="19BF19D0"/>
    <w:rsid w:val="19C83365"/>
    <w:rsid w:val="1A1E47AF"/>
    <w:rsid w:val="1A256907"/>
    <w:rsid w:val="1A2F5BB8"/>
    <w:rsid w:val="1A677F55"/>
    <w:rsid w:val="1B0025CF"/>
    <w:rsid w:val="1B98014A"/>
    <w:rsid w:val="1C2C6009"/>
    <w:rsid w:val="1D354D03"/>
    <w:rsid w:val="1E1F46B8"/>
    <w:rsid w:val="1E6B1F1D"/>
    <w:rsid w:val="1E830079"/>
    <w:rsid w:val="1ED21321"/>
    <w:rsid w:val="1F394474"/>
    <w:rsid w:val="1F6D4D41"/>
    <w:rsid w:val="20C53593"/>
    <w:rsid w:val="215571CA"/>
    <w:rsid w:val="21B531BC"/>
    <w:rsid w:val="225502C4"/>
    <w:rsid w:val="22A97C68"/>
    <w:rsid w:val="22E904B7"/>
    <w:rsid w:val="22EF267E"/>
    <w:rsid w:val="230F5613"/>
    <w:rsid w:val="232F2B7C"/>
    <w:rsid w:val="23492ABA"/>
    <w:rsid w:val="238A1B9A"/>
    <w:rsid w:val="23FA4546"/>
    <w:rsid w:val="24CF5D92"/>
    <w:rsid w:val="24D97879"/>
    <w:rsid w:val="24DA6CE3"/>
    <w:rsid w:val="25566081"/>
    <w:rsid w:val="258C3695"/>
    <w:rsid w:val="25950A59"/>
    <w:rsid w:val="267A7C73"/>
    <w:rsid w:val="26DE05F5"/>
    <w:rsid w:val="270F6BCD"/>
    <w:rsid w:val="27196A83"/>
    <w:rsid w:val="2759768F"/>
    <w:rsid w:val="28C16DEA"/>
    <w:rsid w:val="28D911F9"/>
    <w:rsid w:val="298A56E4"/>
    <w:rsid w:val="2A9F500D"/>
    <w:rsid w:val="2B356761"/>
    <w:rsid w:val="2BA3670C"/>
    <w:rsid w:val="2C1D510A"/>
    <w:rsid w:val="2D12495A"/>
    <w:rsid w:val="2DA25863"/>
    <w:rsid w:val="2DC7426D"/>
    <w:rsid w:val="2DF94BC6"/>
    <w:rsid w:val="2E125B16"/>
    <w:rsid w:val="2E3B4D33"/>
    <w:rsid w:val="2E783C47"/>
    <w:rsid w:val="2E886FEB"/>
    <w:rsid w:val="2F07727F"/>
    <w:rsid w:val="2FA17592"/>
    <w:rsid w:val="2FC722CF"/>
    <w:rsid w:val="30100755"/>
    <w:rsid w:val="3039239C"/>
    <w:rsid w:val="31492F15"/>
    <w:rsid w:val="315D76C1"/>
    <w:rsid w:val="31770A13"/>
    <w:rsid w:val="31AF42AF"/>
    <w:rsid w:val="31C316A3"/>
    <w:rsid w:val="333726D2"/>
    <w:rsid w:val="335771BE"/>
    <w:rsid w:val="3370547D"/>
    <w:rsid w:val="33823BAB"/>
    <w:rsid w:val="34583B25"/>
    <w:rsid w:val="350A1A06"/>
    <w:rsid w:val="36013D63"/>
    <w:rsid w:val="3623113B"/>
    <w:rsid w:val="36641270"/>
    <w:rsid w:val="375C5C3D"/>
    <w:rsid w:val="376908F6"/>
    <w:rsid w:val="38105A8B"/>
    <w:rsid w:val="38A83807"/>
    <w:rsid w:val="390C3EED"/>
    <w:rsid w:val="3A1934D4"/>
    <w:rsid w:val="3A4D0FF8"/>
    <w:rsid w:val="3C533D84"/>
    <w:rsid w:val="3DF940D5"/>
    <w:rsid w:val="40AE08B2"/>
    <w:rsid w:val="41E35C84"/>
    <w:rsid w:val="42057474"/>
    <w:rsid w:val="42097352"/>
    <w:rsid w:val="427F1C10"/>
    <w:rsid w:val="428F00B6"/>
    <w:rsid w:val="428F4584"/>
    <w:rsid w:val="433527B6"/>
    <w:rsid w:val="442A26D9"/>
    <w:rsid w:val="4483746D"/>
    <w:rsid w:val="45DC3CF5"/>
    <w:rsid w:val="45F11F27"/>
    <w:rsid w:val="46172BC5"/>
    <w:rsid w:val="466C5E4E"/>
    <w:rsid w:val="469C356D"/>
    <w:rsid w:val="4773468C"/>
    <w:rsid w:val="47A2567D"/>
    <w:rsid w:val="47C37BCB"/>
    <w:rsid w:val="47EB2AA8"/>
    <w:rsid w:val="4898605D"/>
    <w:rsid w:val="49AE54CE"/>
    <w:rsid w:val="49B20C0C"/>
    <w:rsid w:val="49D0178A"/>
    <w:rsid w:val="4AF215CF"/>
    <w:rsid w:val="4BED4AD0"/>
    <w:rsid w:val="4BFD76CD"/>
    <w:rsid w:val="4C3A5CCD"/>
    <w:rsid w:val="4D6042A5"/>
    <w:rsid w:val="4DEE273D"/>
    <w:rsid w:val="4ED50001"/>
    <w:rsid w:val="4F044D08"/>
    <w:rsid w:val="503B02BB"/>
    <w:rsid w:val="50CB2A7A"/>
    <w:rsid w:val="515D64C7"/>
    <w:rsid w:val="516A5D19"/>
    <w:rsid w:val="519B3FEB"/>
    <w:rsid w:val="52D06D15"/>
    <w:rsid w:val="554441FB"/>
    <w:rsid w:val="56311B1C"/>
    <w:rsid w:val="567B5783"/>
    <w:rsid w:val="56942116"/>
    <w:rsid w:val="58050865"/>
    <w:rsid w:val="580911FF"/>
    <w:rsid w:val="58241200"/>
    <w:rsid w:val="5897510C"/>
    <w:rsid w:val="58CA0C65"/>
    <w:rsid w:val="58E237A4"/>
    <w:rsid w:val="59B03C0A"/>
    <w:rsid w:val="59EF1727"/>
    <w:rsid w:val="5A703ECA"/>
    <w:rsid w:val="5AA11167"/>
    <w:rsid w:val="5AA33438"/>
    <w:rsid w:val="5B6517C1"/>
    <w:rsid w:val="5C5B1B04"/>
    <w:rsid w:val="5C7642B4"/>
    <w:rsid w:val="5D6E4764"/>
    <w:rsid w:val="5EE32466"/>
    <w:rsid w:val="5EF259DF"/>
    <w:rsid w:val="5F246613"/>
    <w:rsid w:val="5F374313"/>
    <w:rsid w:val="5FDA6C26"/>
    <w:rsid w:val="603C5D33"/>
    <w:rsid w:val="61176E6A"/>
    <w:rsid w:val="625364F1"/>
    <w:rsid w:val="629A7331"/>
    <w:rsid w:val="644C7A22"/>
    <w:rsid w:val="644E24CE"/>
    <w:rsid w:val="645547A0"/>
    <w:rsid w:val="652B26D2"/>
    <w:rsid w:val="656E1BD4"/>
    <w:rsid w:val="656F7CF2"/>
    <w:rsid w:val="65A5259E"/>
    <w:rsid w:val="67C52B95"/>
    <w:rsid w:val="68B25EBB"/>
    <w:rsid w:val="695F63C5"/>
    <w:rsid w:val="69602D15"/>
    <w:rsid w:val="697C6F34"/>
    <w:rsid w:val="6A693D9D"/>
    <w:rsid w:val="6B1C4B77"/>
    <w:rsid w:val="6B554666"/>
    <w:rsid w:val="6BCF3D61"/>
    <w:rsid w:val="6BEF64F5"/>
    <w:rsid w:val="6CA45DFD"/>
    <w:rsid w:val="6DB57483"/>
    <w:rsid w:val="6EEF14A9"/>
    <w:rsid w:val="710A5D52"/>
    <w:rsid w:val="71F2573C"/>
    <w:rsid w:val="720867C8"/>
    <w:rsid w:val="720F7845"/>
    <w:rsid w:val="72367EC5"/>
    <w:rsid w:val="72404E36"/>
    <w:rsid w:val="73CE0B42"/>
    <w:rsid w:val="74093792"/>
    <w:rsid w:val="748D0CE5"/>
    <w:rsid w:val="74CC5188"/>
    <w:rsid w:val="74EF38E7"/>
    <w:rsid w:val="74F338A9"/>
    <w:rsid w:val="752F4D41"/>
    <w:rsid w:val="753C7AD8"/>
    <w:rsid w:val="762025D5"/>
    <w:rsid w:val="779F787E"/>
    <w:rsid w:val="77ED061B"/>
    <w:rsid w:val="78A66605"/>
    <w:rsid w:val="79F44EE5"/>
    <w:rsid w:val="7A6716C9"/>
    <w:rsid w:val="7AEB083D"/>
    <w:rsid w:val="7C8160B9"/>
    <w:rsid w:val="7CF45949"/>
    <w:rsid w:val="7D8D1F11"/>
    <w:rsid w:val="7DEE20B4"/>
    <w:rsid w:val="7EC148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44444"/>
      <w:sz w:val="19"/>
      <w:szCs w:val="19"/>
      <w:u w:val="none"/>
    </w:rPr>
  </w:style>
  <w:style w:type="character" w:styleId="9">
    <w:name w:val="Hyperlink"/>
    <w:basedOn w:val="6"/>
    <w:qFormat/>
    <w:uiPriority w:val="0"/>
    <w:rPr>
      <w:color w:val="444444"/>
      <w:sz w:val="19"/>
      <w:szCs w:val="19"/>
      <w:u w:val="none"/>
    </w:rPr>
  </w:style>
  <w:style w:type="character" w:customStyle="1" w:styleId="10">
    <w:name w:val="m07"/>
    <w:basedOn w:val="6"/>
    <w:qFormat/>
    <w:uiPriority w:val="0"/>
  </w:style>
  <w:style w:type="character" w:customStyle="1" w:styleId="11">
    <w:name w:val="m06"/>
    <w:basedOn w:val="6"/>
    <w:qFormat/>
    <w:uiPriority w:val="0"/>
  </w:style>
  <w:style w:type="character" w:customStyle="1" w:styleId="12">
    <w:name w:val="m01"/>
    <w:basedOn w:val="6"/>
    <w:qFormat/>
    <w:uiPriority w:val="0"/>
  </w:style>
  <w:style w:type="character" w:customStyle="1" w:styleId="13">
    <w:name w:val="m04"/>
    <w:basedOn w:val="6"/>
    <w:qFormat/>
    <w:uiPriority w:val="0"/>
  </w:style>
  <w:style w:type="character" w:customStyle="1" w:styleId="14">
    <w:name w:val="m03"/>
    <w:basedOn w:val="6"/>
    <w:qFormat/>
    <w:uiPriority w:val="0"/>
  </w:style>
  <w:style w:type="character" w:customStyle="1" w:styleId="15">
    <w:name w:val="m02"/>
    <w:basedOn w:val="6"/>
    <w:qFormat/>
    <w:uiPriority w:val="0"/>
  </w:style>
  <w:style w:type="character" w:customStyle="1" w:styleId="16">
    <w:name w:val="m05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5183</Words>
  <Characters>5377</Characters>
  <Lines>0</Lines>
  <Paragraphs>0</Paragraphs>
  <TotalTime>10</TotalTime>
  <ScaleCrop>false</ScaleCrop>
  <LinksUpToDate>false</LinksUpToDate>
  <CharactersWithSpaces>6033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2017-07-14T02:04:00Z</dcterms:created>
  <dc:creator>Administrator</dc:creator>
  <cp:lastModifiedBy>一柳骄阳一垄桑</cp:lastModifiedBy>
  <cp:lastPrinted>2018-06-25T04:07:00Z</cp:lastPrinted>
  <dcterms:modified xsi:type="dcterms:W3CDTF">2019-07-11T03:21:10Z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