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_GB2312" w:hAnsi="仿宋_GB2312" w:eastAsia="仿宋_GB2312" w:cs="仿宋_GB2312"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shd w:val="clear" w:color="auto" w:fill="FFFFFF"/>
        </w:rPr>
        <w:t>附件2: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shd w:val="clear" w:color="auto" w:fill="FFFFFF"/>
        </w:rPr>
        <w:t>考生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健康申报表</w:t>
      </w:r>
      <w:bookmarkEnd w:id="0"/>
    </w:p>
    <w:tbl>
      <w:tblPr>
        <w:tblStyle w:val="6"/>
        <w:tblpPr w:leftFromText="180" w:rightFromText="180" w:vertAnchor="text" w:horzAnchor="page" w:tblpX="1660" w:tblpY="379"/>
        <w:tblOverlap w:val="never"/>
        <w:tblW w:w="879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6"/>
        <w:gridCol w:w="1403"/>
        <w:gridCol w:w="765"/>
        <w:gridCol w:w="915"/>
        <w:gridCol w:w="1606"/>
        <w:gridCol w:w="282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姓名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性别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2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报考岗位</w:t>
            </w:r>
          </w:p>
        </w:tc>
        <w:tc>
          <w:tcPr>
            <w:tcW w:w="3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2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目前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所在地</w:t>
            </w:r>
          </w:p>
        </w:tc>
        <w:tc>
          <w:tcPr>
            <w:tcW w:w="75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省（区、市）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市（地、州、盟）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县（市、区、旗）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健康码</w:t>
            </w:r>
          </w:p>
        </w:tc>
        <w:tc>
          <w:tcPr>
            <w:tcW w:w="75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 xml:space="preserve">□绿码    □黄码    □红码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0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健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康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问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答</w:t>
            </w:r>
          </w:p>
        </w:tc>
        <w:tc>
          <w:tcPr>
            <w:tcW w:w="75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tabs>
                <w:tab w:val="left" w:pos="312"/>
              </w:tabs>
              <w:spacing w:line="400" w:lineRule="exact"/>
              <w:rPr>
                <w:rStyle w:val="10"/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Cs/>
                <w:color w:val="auto"/>
                <w:spacing w:val="15"/>
                <w:sz w:val="28"/>
                <w:szCs w:val="28"/>
              </w:rPr>
              <w:t xml:space="preserve">1.您或您的家属近期是否有发热、乏力、干咳等其他症状。     </w:t>
            </w:r>
            <w:r>
              <w:rPr>
                <w:rStyle w:val="10"/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□有   □没有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8"/>
                <w:szCs w:val="28"/>
              </w:rPr>
              <w:t>2.</w:t>
            </w:r>
            <w:r>
              <w:rPr>
                <w:rStyle w:val="10"/>
                <w:rFonts w:hint="eastAsia" w:ascii="仿宋_GB2312" w:hAnsi="仿宋_GB2312" w:eastAsia="仿宋_GB2312" w:cs="仿宋_GB2312"/>
                <w:bCs/>
                <w:color w:val="auto"/>
                <w:spacing w:val="15"/>
                <w:sz w:val="28"/>
                <w:szCs w:val="28"/>
              </w:rPr>
              <w:t>您或您的家属</w:t>
            </w:r>
            <w:r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8"/>
                <w:szCs w:val="28"/>
              </w:rPr>
              <w:t>14天内是否有高、中风险地区地区、境外（含台港澳地区），或其他有病例报告社区的旅行史或居住史。</w:t>
            </w:r>
            <w:r>
              <w:rPr>
                <w:rFonts w:hint="eastAsia" w:ascii="仿宋_GB2312" w:hAnsi="仿宋_GB2312" w:eastAsia="仿宋_GB2312" w:cs="仿宋_GB2312"/>
                <w:iCs/>
                <w:color w:val="auto"/>
                <w:sz w:val="28"/>
                <w:szCs w:val="28"/>
              </w:rPr>
              <w:t xml:space="preserve">                          </w:t>
            </w:r>
            <w:r>
              <w:rPr>
                <w:rStyle w:val="10"/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□有   □没有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iCs/>
                <w:color w:val="auto"/>
                <w:sz w:val="28"/>
                <w:szCs w:val="28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Cs/>
                <w:color w:val="auto"/>
                <w:spacing w:val="15"/>
                <w:sz w:val="28"/>
                <w:szCs w:val="28"/>
              </w:rPr>
              <w:t>3.您或您的家属</w:t>
            </w:r>
            <w:r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8"/>
                <w:szCs w:val="28"/>
              </w:rPr>
              <w:t>14天内是否曾接触过来自高、中风险地区，或来自有病例报告社区的发热或有呼吸道症状的患者；是否属于疾控或社区要求隔离的密切接触者。</w:t>
            </w:r>
            <w:r>
              <w:rPr>
                <w:rFonts w:hint="eastAsia" w:ascii="仿宋_GB2312" w:hAnsi="仿宋_GB2312" w:eastAsia="仿宋_GB2312" w:cs="仿宋_GB2312"/>
                <w:iCs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eastAsia="仿宋_GB2312" w:cs="仿宋_GB2312"/>
                <w:iCs/>
                <w:color w:val="auto"/>
                <w:sz w:val="28"/>
                <w:szCs w:val="28"/>
              </w:rPr>
              <w:t xml:space="preserve">  </w:t>
            </w:r>
            <w:r>
              <w:rPr>
                <w:rStyle w:val="10"/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□有   □没有</w:t>
            </w:r>
          </w:p>
          <w:p>
            <w:pPr>
              <w:tabs>
                <w:tab w:val="left" w:pos="4608"/>
              </w:tabs>
              <w:spacing w:line="400" w:lineRule="exact"/>
              <w:rPr>
                <w:rStyle w:val="10"/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Cs/>
                <w:color w:val="auto"/>
                <w:spacing w:val="15"/>
                <w:sz w:val="28"/>
                <w:szCs w:val="28"/>
              </w:rPr>
              <w:t>4.您或您的家属</w:t>
            </w:r>
            <w:r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8"/>
                <w:szCs w:val="28"/>
              </w:rPr>
              <w:t>14天内是否与新型冠状病毒感染者（核酸检测阳性者)有接触史。</w:t>
            </w:r>
            <w:r>
              <w:rPr>
                <w:rFonts w:hint="eastAsia" w:ascii="仿宋_GB2312" w:hAnsi="仿宋_GB2312" w:eastAsia="仿宋_GB2312" w:cs="仿宋_GB2312"/>
                <w:iCs/>
                <w:color w:val="auto"/>
                <w:sz w:val="28"/>
                <w:szCs w:val="28"/>
              </w:rPr>
              <w:t xml:space="preserve">         </w:t>
            </w:r>
            <w:r>
              <w:rPr>
                <w:rStyle w:val="10"/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□有   □没有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bCs/>
                <w:iCs/>
                <w:color w:val="auto"/>
                <w:sz w:val="28"/>
                <w:szCs w:val="28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Cs/>
                <w:color w:val="auto"/>
                <w:spacing w:val="15"/>
                <w:sz w:val="28"/>
                <w:szCs w:val="28"/>
              </w:rPr>
              <w:t>5.您或您的家属</w:t>
            </w:r>
            <w:r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8"/>
                <w:szCs w:val="28"/>
              </w:rPr>
              <w:t xml:space="preserve">周边是否存有聚集性发病情况。 </w:t>
            </w:r>
          </w:p>
          <w:p>
            <w:pPr>
              <w:spacing w:line="400" w:lineRule="exact"/>
              <w:rPr>
                <w:rStyle w:val="10"/>
                <w:rFonts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□有   □没有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bCs/>
                <w:iCs/>
                <w:color w:val="auto"/>
                <w:sz w:val="28"/>
                <w:szCs w:val="28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Cs/>
                <w:color w:val="auto"/>
                <w:spacing w:val="15"/>
                <w:sz w:val="28"/>
                <w:szCs w:val="28"/>
              </w:rPr>
              <w:t>6.您或您的家属</w:t>
            </w:r>
            <w:r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8"/>
                <w:szCs w:val="28"/>
              </w:rPr>
              <w:t>是否由省外或境外国家返回</w:t>
            </w:r>
            <w:r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8"/>
                <w:szCs w:val="28"/>
                <w:lang w:val="en-US" w:eastAsia="zh-CN"/>
              </w:rPr>
              <w:t>岳阳</w:t>
            </w:r>
            <w:r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8"/>
                <w:szCs w:val="28"/>
              </w:rPr>
              <w:t>不足14天。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iCs/>
                <w:color w:val="auto"/>
                <w:sz w:val="28"/>
                <w:szCs w:val="28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□有  □没有</w:t>
            </w:r>
            <w:r>
              <w:rPr>
                <w:rFonts w:hint="eastAsia" w:ascii="仿宋_GB2312" w:hAnsi="仿宋_GB2312" w:eastAsia="仿宋_GB2312" w:cs="仿宋_GB2312"/>
                <w:iCs/>
                <w:color w:val="auto"/>
                <w:sz w:val="28"/>
                <w:szCs w:val="28"/>
              </w:rPr>
              <w:t xml:space="preserve"> 如果有，注明返回日期</w:t>
            </w:r>
            <w:r>
              <w:rPr>
                <w:rFonts w:hint="eastAsia" w:ascii="仿宋_GB2312" w:hAnsi="仿宋_GB2312" w:eastAsia="仿宋_GB2312" w:cs="仿宋_GB2312"/>
                <w:iCs/>
                <w:color w:val="auto"/>
                <w:sz w:val="28"/>
                <w:szCs w:val="28"/>
                <w:u w:val="single"/>
              </w:rPr>
              <w:t>_________</w:t>
            </w:r>
            <w:r>
              <w:rPr>
                <w:rFonts w:hint="eastAsia" w:ascii="仿宋_GB2312" w:hAnsi="仿宋_GB2312" w:eastAsia="仿宋_GB2312" w:cs="仿宋_GB2312"/>
                <w:iCs/>
                <w:color w:val="auto"/>
                <w:sz w:val="28"/>
                <w:szCs w:val="28"/>
              </w:rPr>
              <w:t>和出发地</w:t>
            </w:r>
            <w:r>
              <w:rPr>
                <w:rFonts w:hint="eastAsia" w:ascii="仿宋_GB2312" w:hAnsi="仿宋_GB2312" w:eastAsia="仿宋_GB2312" w:cs="仿宋_GB2312"/>
                <w:iCs/>
                <w:color w:val="auto"/>
                <w:sz w:val="28"/>
                <w:szCs w:val="28"/>
                <w:u w:val="single"/>
              </w:rPr>
              <w:t>__________</w:t>
            </w:r>
            <w:r>
              <w:rPr>
                <w:rFonts w:hint="eastAsia" w:ascii="仿宋_GB2312" w:hAnsi="仿宋_GB2312" w:eastAsia="仿宋_GB2312" w:cs="仿宋_GB2312"/>
                <w:iCs/>
                <w:color w:val="auto"/>
                <w:sz w:val="28"/>
                <w:szCs w:val="28"/>
              </w:rPr>
              <w:t>。</w:t>
            </w:r>
          </w:p>
          <w:p>
            <w:pPr>
              <w:spacing w:line="440" w:lineRule="exact"/>
              <w:ind w:firstLine="561"/>
              <w:rPr>
                <w:rFonts w:ascii="仿宋_GB2312" w:hAnsi="仿宋_GB2312" w:eastAsia="仿宋_GB2312" w:cs="仿宋_GB2312"/>
                <w:i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8"/>
                <w:szCs w:val="28"/>
              </w:rPr>
              <w:t>注：</w:t>
            </w:r>
            <w:r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8"/>
                <w:szCs w:val="28"/>
                <w:lang w:val="en-US" w:eastAsia="zh-CN"/>
              </w:rPr>
              <w:t>考前</w:t>
            </w:r>
            <w:r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8"/>
                <w:szCs w:val="28"/>
              </w:rPr>
              <w:t>14日内去过疫情中高风险地区、健康码为黄码</w:t>
            </w:r>
            <w:r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8"/>
                <w:szCs w:val="28"/>
                <w:lang w:val="en-US" w:eastAsia="zh-CN"/>
              </w:rPr>
              <w:t>或红码，以</w:t>
            </w:r>
            <w:r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8"/>
                <w:szCs w:val="28"/>
              </w:rPr>
              <w:t>及发烧(体温&gt;37.3C)</w:t>
            </w:r>
            <w:r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/>
                <w:iCs/>
                <w:color w:val="auto"/>
                <w:sz w:val="28"/>
                <w:szCs w:val="28"/>
              </w:rPr>
              <w:t>咳嗽等急性呼吸道异常症状者的考生，不得进入考点考试。</w:t>
            </w:r>
          </w:p>
        </w:tc>
      </w:tr>
    </w:tbl>
    <w:p>
      <w:pPr>
        <w:spacing w:line="400" w:lineRule="exact"/>
        <w:ind w:firstLine="560"/>
        <w:rPr>
          <w:rFonts w:ascii="Times New Roman" w:hAnsi="Times New Roman"/>
          <w:b/>
          <w:bCs/>
          <w:color w:val="auto"/>
          <w:sz w:val="24"/>
        </w:rPr>
      </w:pPr>
    </w:p>
    <w:p>
      <w:pPr>
        <w:spacing w:line="360" w:lineRule="exact"/>
        <w:ind w:firstLine="561"/>
        <w:rPr>
          <w:rFonts w:ascii="Times New Roman" w:hAnsi="Times New Roman" w:eastAsia="仿宋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</w:rPr>
        <w:t>本人知晓《中华人民共和国传染病防治法》中的有关法律法规以及新冠肺炎疫情防控相关要求，在此郑重承诺：本人提交和现场出示的所有防疫材料(信息)均真实、有效，积极配合和服从考试防疫相关检查监测，无隐瞒或谎报旅居史、接触史、健康状况等信息。如违反相关规定，自愿承担相关责任、接受相应处理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仿宋"/>
          <w:color w:val="auto"/>
          <w:sz w:val="28"/>
          <w:szCs w:val="28"/>
        </w:rPr>
        <w:t xml:space="preserve">     </w:t>
      </w:r>
    </w:p>
    <w:p>
      <w:pPr>
        <w:tabs>
          <w:tab w:val="left" w:pos="4608"/>
        </w:tabs>
        <w:spacing w:line="360" w:lineRule="exact"/>
        <w:ind w:firstLine="3780" w:firstLineChars="1350"/>
        <w:rPr>
          <w:color w:val="auto"/>
        </w:rPr>
      </w:pPr>
      <w:r>
        <w:rPr>
          <w:rFonts w:ascii="仿宋_GB2312" w:hAnsi="仿宋_GB2312" w:eastAsia="仿宋_GB2312" w:cs="仿宋_GB2312"/>
          <w:bCs/>
          <w:iCs/>
          <w:color w:val="auto"/>
          <w:sz w:val="28"/>
          <w:szCs w:val="28"/>
        </w:rPr>
        <w:t>本人签字：          年</w:t>
      </w:r>
      <w:r>
        <w:rPr>
          <w:rFonts w:hint="eastAsia" w:ascii="仿宋_GB2312" w:hAnsi="仿宋_GB2312" w:eastAsia="仿宋_GB2312" w:cs="仿宋_GB2312"/>
          <w:bCs/>
          <w:iCs/>
          <w:color w:val="auto"/>
          <w:sz w:val="28"/>
          <w:szCs w:val="28"/>
        </w:rPr>
        <w:t xml:space="preserve"> </w:t>
      </w:r>
      <w:r>
        <w:rPr>
          <w:rFonts w:ascii="仿宋_GB2312" w:hAnsi="仿宋_GB2312" w:eastAsia="仿宋_GB2312" w:cs="仿宋_GB2312"/>
          <w:bCs/>
          <w:iCs/>
          <w:color w:val="auto"/>
          <w:sz w:val="28"/>
          <w:szCs w:val="28"/>
        </w:rPr>
        <w:t xml:space="preserve">   月</w:t>
      </w:r>
      <w:r>
        <w:rPr>
          <w:rFonts w:hint="eastAsia" w:ascii="仿宋_GB2312" w:hAnsi="仿宋_GB2312" w:eastAsia="仿宋_GB2312" w:cs="仿宋_GB2312"/>
          <w:bCs/>
          <w:iCs/>
          <w:color w:val="auto"/>
          <w:sz w:val="28"/>
          <w:szCs w:val="28"/>
        </w:rPr>
        <w:t xml:space="preserve"> </w:t>
      </w:r>
      <w:r>
        <w:rPr>
          <w:rFonts w:ascii="仿宋_GB2312" w:hAnsi="仿宋_GB2312" w:eastAsia="仿宋_GB2312" w:cs="仿宋_GB2312"/>
          <w:bCs/>
          <w:iCs/>
          <w:color w:val="auto"/>
          <w:sz w:val="28"/>
          <w:szCs w:val="28"/>
        </w:rPr>
        <w:t xml:space="preserve">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6E6EB4"/>
    <w:rsid w:val="00111290"/>
    <w:rsid w:val="00174D6D"/>
    <w:rsid w:val="00214B66"/>
    <w:rsid w:val="003B6A95"/>
    <w:rsid w:val="00497311"/>
    <w:rsid w:val="00643842"/>
    <w:rsid w:val="006E2052"/>
    <w:rsid w:val="0074133B"/>
    <w:rsid w:val="0082168F"/>
    <w:rsid w:val="008E3727"/>
    <w:rsid w:val="00B124B0"/>
    <w:rsid w:val="00B23268"/>
    <w:rsid w:val="00B923C3"/>
    <w:rsid w:val="00C67F9D"/>
    <w:rsid w:val="00C84D4E"/>
    <w:rsid w:val="00CB1655"/>
    <w:rsid w:val="00DA19C9"/>
    <w:rsid w:val="00DA5335"/>
    <w:rsid w:val="01C80E77"/>
    <w:rsid w:val="035A46BC"/>
    <w:rsid w:val="040A0190"/>
    <w:rsid w:val="05340FF5"/>
    <w:rsid w:val="05B5195F"/>
    <w:rsid w:val="063F605B"/>
    <w:rsid w:val="066E10C6"/>
    <w:rsid w:val="06F217E2"/>
    <w:rsid w:val="07A57C08"/>
    <w:rsid w:val="08182B9C"/>
    <w:rsid w:val="081A4326"/>
    <w:rsid w:val="0836299A"/>
    <w:rsid w:val="08411BF8"/>
    <w:rsid w:val="09213E48"/>
    <w:rsid w:val="09872BA3"/>
    <w:rsid w:val="0AE0603E"/>
    <w:rsid w:val="0B6F59C7"/>
    <w:rsid w:val="0CB45778"/>
    <w:rsid w:val="0DE364F2"/>
    <w:rsid w:val="0E2A21D3"/>
    <w:rsid w:val="10901EC1"/>
    <w:rsid w:val="11C14D15"/>
    <w:rsid w:val="11D97D96"/>
    <w:rsid w:val="145A1514"/>
    <w:rsid w:val="14777356"/>
    <w:rsid w:val="15FE5DD5"/>
    <w:rsid w:val="165C3A6D"/>
    <w:rsid w:val="16797883"/>
    <w:rsid w:val="17B05EFB"/>
    <w:rsid w:val="17C77B04"/>
    <w:rsid w:val="17FC273D"/>
    <w:rsid w:val="183C5824"/>
    <w:rsid w:val="19A56F19"/>
    <w:rsid w:val="1A0801F2"/>
    <w:rsid w:val="1A1B09C8"/>
    <w:rsid w:val="1A310A24"/>
    <w:rsid w:val="1B1D7937"/>
    <w:rsid w:val="1BC1687B"/>
    <w:rsid w:val="1CE22C5E"/>
    <w:rsid w:val="1CE54C67"/>
    <w:rsid w:val="1D443231"/>
    <w:rsid w:val="1E6B5CA4"/>
    <w:rsid w:val="1F096891"/>
    <w:rsid w:val="1F353A30"/>
    <w:rsid w:val="201B6DD0"/>
    <w:rsid w:val="20B8305F"/>
    <w:rsid w:val="20D0696D"/>
    <w:rsid w:val="21A4097E"/>
    <w:rsid w:val="23282307"/>
    <w:rsid w:val="23570EB8"/>
    <w:rsid w:val="23600F49"/>
    <w:rsid w:val="23735148"/>
    <w:rsid w:val="23F47DD5"/>
    <w:rsid w:val="23FB0A73"/>
    <w:rsid w:val="252F20F7"/>
    <w:rsid w:val="25726BC7"/>
    <w:rsid w:val="269C69FF"/>
    <w:rsid w:val="27CD6E13"/>
    <w:rsid w:val="2910425D"/>
    <w:rsid w:val="2B4D6095"/>
    <w:rsid w:val="2B7F0008"/>
    <w:rsid w:val="2BAB06A5"/>
    <w:rsid w:val="2CD17A90"/>
    <w:rsid w:val="2CDF26A8"/>
    <w:rsid w:val="2DE7368C"/>
    <w:rsid w:val="2F1E14EA"/>
    <w:rsid w:val="2F3D0467"/>
    <w:rsid w:val="302444E6"/>
    <w:rsid w:val="305D7508"/>
    <w:rsid w:val="30A90F8B"/>
    <w:rsid w:val="30D361AA"/>
    <w:rsid w:val="30DE7383"/>
    <w:rsid w:val="326537D9"/>
    <w:rsid w:val="338F79E0"/>
    <w:rsid w:val="34414044"/>
    <w:rsid w:val="34F54AC1"/>
    <w:rsid w:val="36656214"/>
    <w:rsid w:val="37AB29FC"/>
    <w:rsid w:val="38DD6933"/>
    <w:rsid w:val="39810831"/>
    <w:rsid w:val="3A22549C"/>
    <w:rsid w:val="3AED76EE"/>
    <w:rsid w:val="3C865A13"/>
    <w:rsid w:val="3E316416"/>
    <w:rsid w:val="3F3847FC"/>
    <w:rsid w:val="3FCB05ED"/>
    <w:rsid w:val="400B3022"/>
    <w:rsid w:val="407D043E"/>
    <w:rsid w:val="407F314E"/>
    <w:rsid w:val="40EF3757"/>
    <w:rsid w:val="42FA2825"/>
    <w:rsid w:val="439E3989"/>
    <w:rsid w:val="443354DD"/>
    <w:rsid w:val="45811CFB"/>
    <w:rsid w:val="45CA0207"/>
    <w:rsid w:val="47354683"/>
    <w:rsid w:val="47A074FB"/>
    <w:rsid w:val="47D56FE8"/>
    <w:rsid w:val="47F73E36"/>
    <w:rsid w:val="48061686"/>
    <w:rsid w:val="489B79E2"/>
    <w:rsid w:val="497D104C"/>
    <w:rsid w:val="4981645E"/>
    <w:rsid w:val="49963812"/>
    <w:rsid w:val="4A967169"/>
    <w:rsid w:val="4AD34493"/>
    <w:rsid w:val="4B4B0475"/>
    <w:rsid w:val="4B980D85"/>
    <w:rsid w:val="4C4A2FD6"/>
    <w:rsid w:val="4CE64636"/>
    <w:rsid w:val="4D0A05F6"/>
    <w:rsid w:val="4DF932FD"/>
    <w:rsid w:val="4E76055A"/>
    <w:rsid w:val="4FD100CE"/>
    <w:rsid w:val="51315FF9"/>
    <w:rsid w:val="53273BE4"/>
    <w:rsid w:val="54632038"/>
    <w:rsid w:val="54875C9F"/>
    <w:rsid w:val="549244DC"/>
    <w:rsid w:val="551749EE"/>
    <w:rsid w:val="566E6EB4"/>
    <w:rsid w:val="567C2B21"/>
    <w:rsid w:val="56A22234"/>
    <w:rsid w:val="56D812A7"/>
    <w:rsid w:val="56DD41EF"/>
    <w:rsid w:val="571647BB"/>
    <w:rsid w:val="574E21CC"/>
    <w:rsid w:val="577049C1"/>
    <w:rsid w:val="57B97445"/>
    <w:rsid w:val="59327B8B"/>
    <w:rsid w:val="59CD7079"/>
    <w:rsid w:val="5AE041A3"/>
    <w:rsid w:val="5B0679B9"/>
    <w:rsid w:val="5B154399"/>
    <w:rsid w:val="5CA222EC"/>
    <w:rsid w:val="5CBD5F54"/>
    <w:rsid w:val="5D125FEA"/>
    <w:rsid w:val="5DA45108"/>
    <w:rsid w:val="5EAC6990"/>
    <w:rsid w:val="5EEE5C4C"/>
    <w:rsid w:val="60435BA8"/>
    <w:rsid w:val="60581606"/>
    <w:rsid w:val="605E4908"/>
    <w:rsid w:val="60D83AAC"/>
    <w:rsid w:val="62997C36"/>
    <w:rsid w:val="654243C6"/>
    <w:rsid w:val="668257A4"/>
    <w:rsid w:val="66AE1982"/>
    <w:rsid w:val="68BC66B2"/>
    <w:rsid w:val="6CD9183B"/>
    <w:rsid w:val="6D5F7B74"/>
    <w:rsid w:val="6E1F0D06"/>
    <w:rsid w:val="6E747526"/>
    <w:rsid w:val="6EB11377"/>
    <w:rsid w:val="6FDB0086"/>
    <w:rsid w:val="711C0DB9"/>
    <w:rsid w:val="71360BF3"/>
    <w:rsid w:val="718D5819"/>
    <w:rsid w:val="72EB0629"/>
    <w:rsid w:val="7393721B"/>
    <w:rsid w:val="741A3305"/>
    <w:rsid w:val="748E7F14"/>
    <w:rsid w:val="75AC4B1B"/>
    <w:rsid w:val="75E6736A"/>
    <w:rsid w:val="76FD4122"/>
    <w:rsid w:val="773C3B01"/>
    <w:rsid w:val="778D5807"/>
    <w:rsid w:val="77A87BE2"/>
    <w:rsid w:val="77D05A01"/>
    <w:rsid w:val="77D33F4D"/>
    <w:rsid w:val="7A624A4E"/>
    <w:rsid w:val="7B152F07"/>
    <w:rsid w:val="7BB37594"/>
    <w:rsid w:val="7C2434F2"/>
    <w:rsid w:val="7EF128B0"/>
    <w:rsid w:val="7F3F0849"/>
    <w:rsid w:val="7FCE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NormalCharacter"/>
    <w:qFormat/>
    <w:uiPriority w:val="0"/>
  </w:style>
  <w:style w:type="character" w:customStyle="1" w:styleId="11">
    <w:name w:val="日期 Char"/>
    <w:basedOn w:val="7"/>
    <w:link w:val="2"/>
    <w:qFormat/>
    <w:uiPriority w:val="0"/>
    <w:rPr>
      <w:rFonts w:ascii="Calibri" w:hAnsi="Calibri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371</Words>
  <Characters>2116</Characters>
  <Lines>17</Lines>
  <Paragraphs>4</Paragraphs>
  <TotalTime>11</TotalTime>
  <ScaleCrop>false</ScaleCrop>
  <LinksUpToDate>false</LinksUpToDate>
  <CharactersWithSpaces>2483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2021-09-01T02:23:00Z</dcterms:created>
  <dc:creator>Administrator</dc:creator>
  <cp:lastModifiedBy>Administrator</cp:lastModifiedBy>
  <cp:lastPrinted>2021-09-22T07:36:00Z</cp:lastPrinted>
  <dcterms:modified xsi:type="dcterms:W3CDTF">2021-09-22T08:31:02Z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D5A0C1E27ECA4800A1B570DC42BC87DD</vt:lpwstr>
  </property>
</Properties>
</file>