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34"/>
        </w:tabs>
        <w:adjustRightInd w:val="0"/>
        <w:snapToGrid w:val="0"/>
        <w:ind w:firstLine="2650" w:firstLineChars="600"/>
        <w:jc w:val="both"/>
        <w:rPr>
          <w:rFonts w:hint="eastAsia" w:ascii="新宋体" w:hAnsi="新宋体" w:eastAsia="新宋体" w:cs="新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44"/>
          <w:szCs w:val="44"/>
        </w:rPr>
        <w:t>警务辅助人员报名表</w:t>
      </w:r>
    </w:p>
    <w:tbl>
      <w:tblPr>
        <w:tblStyle w:val="3"/>
        <w:tblW w:w="96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15"/>
        <w:gridCol w:w="1359"/>
        <w:gridCol w:w="71"/>
        <w:gridCol w:w="430"/>
        <w:gridCol w:w="429"/>
        <w:gridCol w:w="143"/>
        <w:gridCol w:w="714"/>
        <w:gridCol w:w="1216"/>
        <w:gridCol w:w="705"/>
        <w:gridCol w:w="290"/>
        <w:gridCol w:w="7"/>
        <w:gridCol w:w="1286"/>
        <w:gridCol w:w="358"/>
        <w:gridCol w:w="17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1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2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4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2432" w:type="dxa"/>
            <w:gridSpan w:val="5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2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入党(团)时   间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4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2432" w:type="dxa"/>
            <w:gridSpan w:val="5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2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4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432" w:type="dxa"/>
            <w:gridSpan w:val="5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2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cm</w:t>
            </w:r>
            <w:r>
              <w:rPr>
                <w:rFonts w:hint="eastAsia" w:ascii="宋体" w:hAnsi="宋体"/>
                <w:spacing w:val="-20"/>
                <w:sz w:val="24"/>
              </w:rPr>
              <w:t>）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2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是否愿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意调岗</w:t>
            </w:r>
          </w:p>
        </w:tc>
        <w:tc>
          <w:tcPr>
            <w:tcW w:w="12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5364" w:type="dxa"/>
            <w:gridSpan w:val="10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驾驶证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类型</w:t>
            </w:r>
          </w:p>
        </w:tc>
        <w:tc>
          <w:tcPr>
            <w:tcW w:w="20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用工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5357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ind w:firstLine="480" w:firstLineChars="20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岗位类别</w:t>
            </w:r>
          </w:p>
        </w:tc>
        <w:tc>
          <w:tcPr>
            <w:tcW w:w="20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Merge w:val="restart"/>
            <w:noWrap w:val="0"/>
            <w:textDirection w:val="tbRlV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本人主要</w:t>
            </w:r>
            <w:r>
              <w:rPr>
                <w:rFonts w:hint="eastAsia" w:ascii="宋体" w:hAnsi="宋体"/>
                <w:sz w:val="24"/>
                <w:lang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48" w:type="dxa"/>
            <w:gridSpan w:val="9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48" w:type="dxa"/>
            <w:gridSpan w:val="9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48" w:type="dxa"/>
            <w:gridSpan w:val="9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48" w:type="dxa"/>
            <w:gridSpan w:val="9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48" w:type="dxa"/>
            <w:gridSpan w:val="9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Merge w:val="restart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48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ind w:firstLine="480" w:firstLineChars="200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1034"/>
              </w:tabs>
              <w:adjustRightInd w:val="0"/>
              <w:snapToGrid w:val="0"/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>
            <w:pPr>
              <w:tabs>
                <w:tab w:val="left" w:pos="1034"/>
              </w:tabs>
              <w:adjustRightInd w:val="0"/>
              <w:snapToGrid w:val="0"/>
              <w:ind w:firstLine="240" w:firstLineChars="10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信</w:t>
            </w:r>
          </w:p>
          <w:p>
            <w:pPr>
              <w:tabs>
                <w:tab w:val="left" w:pos="1034"/>
              </w:tabs>
              <w:adjustRightInd w:val="0"/>
              <w:snapToGrid w:val="0"/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声</w:t>
            </w:r>
          </w:p>
          <w:p>
            <w:pPr>
              <w:tabs>
                <w:tab w:val="left" w:pos="1034"/>
              </w:tabs>
              <w:adjustRightInd w:val="0"/>
              <w:snapToGrid w:val="0"/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</w:t>
            </w:r>
          </w:p>
        </w:tc>
        <w:tc>
          <w:tcPr>
            <w:tcW w:w="8724" w:type="dxa"/>
            <w:gridSpan w:val="1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spacing w:before="240" w:beforeLine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1.本人填写的各项报考信息全部真实有效。</w:t>
            </w:r>
          </w:p>
          <w:p>
            <w:pPr>
              <w:tabs>
                <w:tab w:val="left" w:pos="1034"/>
              </w:tabs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2.本人承诺符合警务辅助人员聘用条件。</w:t>
            </w:r>
          </w:p>
          <w:p>
            <w:pPr>
              <w:tabs>
                <w:tab w:val="left" w:pos="1034"/>
              </w:tabs>
              <w:adjustRightInd w:val="0"/>
              <w:snapToGrid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3.身心健康，无纹身及重大疾病，无不良征信记录。</w:t>
            </w:r>
          </w:p>
          <w:p>
            <w:pPr>
              <w:tabs>
                <w:tab w:val="left" w:pos="1034"/>
              </w:tabs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.因提供虚假信息所产生的一切后果，均由本人负责。</w:t>
            </w:r>
          </w:p>
          <w:p>
            <w:pPr>
              <w:tabs>
                <w:tab w:val="left" w:pos="1034"/>
              </w:tabs>
              <w:adjustRightInd w:val="0"/>
              <w:snapToGrid w:val="0"/>
              <w:ind w:firstLine="3240" w:firstLineChars="135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1034"/>
              </w:tabs>
              <w:adjustRightInd w:val="0"/>
              <w:snapToGrid w:val="0"/>
              <w:ind w:firstLine="2880" w:firstLineChars="1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</w:t>
            </w:r>
            <w:r>
              <w:rPr>
                <w:rFonts w:hint="eastAsia" w:ascii="宋体" w:hAnsi="宋体"/>
                <w:sz w:val="24"/>
                <w:lang w:eastAsia="zh-CN"/>
              </w:rPr>
              <w:t>（手填）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7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体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能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测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评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承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诺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书</w:t>
            </w:r>
          </w:p>
        </w:tc>
        <w:tc>
          <w:tcPr>
            <w:tcW w:w="8724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本人已知悉，体能测评是警务辅助人员招聘的必经程序，因系运动项目，难免出现意外情况。本人现承诺：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1、本人身体状况能够参加体能测评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2、本人自愿参加本次体能测评，如因本人身体状况不适于进行体能测评(如怀孕、受伤或其它疾病等)，本人仍要求进行体能测评而造成的意外后果自行负责。</w:t>
            </w:r>
          </w:p>
          <w:p>
            <w:pPr>
              <w:ind w:firstLine="2880" w:firstLineChars="1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</w:t>
            </w:r>
          </w:p>
          <w:p>
            <w:pPr>
              <w:ind w:firstLine="2880" w:firstLineChars="1200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（手填）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tabs>
          <w:tab w:val="left" w:pos="1034"/>
        </w:tabs>
        <w:adjustRightInd w:val="0"/>
        <w:snapToGrid w:val="0"/>
        <w:rPr>
          <w:rFonts w:hint="eastAsia" w:ascii="方正小标宋简体" w:hAnsi="新宋体" w:eastAsia="方正小标宋简体"/>
          <w:sz w:val="2"/>
          <w:szCs w:val="44"/>
        </w:rPr>
      </w:pPr>
    </w:p>
    <w:p/>
    <w:sectPr>
      <w:pgSz w:w="11907" w:h="16840"/>
      <w:pgMar w:top="680" w:right="1021" w:bottom="680" w:left="1077" w:header="851" w:footer="851" w:gutter="0"/>
      <w:pgNumType w:fmt="numberInDash"/>
      <w:cols w:space="720" w:num="1"/>
      <w:docGrid w:type="lines" w:linePitch="3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YWU1N2E3MTI1MTIyYTRmY2U4YzJiYWI0ZWU4MWYifQ=="/>
  </w:docVars>
  <w:rsids>
    <w:rsidRoot w:val="37741E46"/>
    <w:rsid w:val="02E4237A"/>
    <w:rsid w:val="04044EAB"/>
    <w:rsid w:val="05EB0BA8"/>
    <w:rsid w:val="06A2778C"/>
    <w:rsid w:val="08320431"/>
    <w:rsid w:val="084D5554"/>
    <w:rsid w:val="09965746"/>
    <w:rsid w:val="0A733A69"/>
    <w:rsid w:val="10E967BA"/>
    <w:rsid w:val="12487F7D"/>
    <w:rsid w:val="177B0DB0"/>
    <w:rsid w:val="18677E0E"/>
    <w:rsid w:val="186B2973"/>
    <w:rsid w:val="1896179C"/>
    <w:rsid w:val="1B161464"/>
    <w:rsid w:val="1B2E4098"/>
    <w:rsid w:val="1BFC70E5"/>
    <w:rsid w:val="1CFA7C47"/>
    <w:rsid w:val="1D345FF7"/>
    <w:rsid w:val="1DE311BC"/>
    <w:rsid w:val="1FAC1E65"/>
    <w:rsid w:val="1FC95D81"/>
    <w:rsid w:val="20C47F03"/>
    <w:rsid w:val="227868F2"/>
    <w:rsid w:val="22C836C1"/>
    <w:rsid w:val="22DD08D8"/>
    <w:rsid w:val="24254990"/>
    <w:rsid w:val="259979F4"/>
    <w:rsid w:val="26C80B88"/>
    <w:rsid w:val="27C04012"/>
    <w:rsid w:val="2C9016DE"/>
    <w:rsid w:val="2C9505ED"/>
    <w:rsid w:val="2CBB1088"/>
    <w:rsid w:val="2DAC571E"/>
    <w:rsid w:val="2E350140"/>
    <w:rsid w:val="2E677B6B"/>
    <w:rsid w:val="2E8A697E"/>
    <w:rsid w:val="30F808C5"/>
    <w:rsid w:val="332B3D14"/>
    <w:rsid w:val="35FB563C"/>
    <w:rsid w:val="37741E46"/>
    <w:rsid w:val="38224A5F"/>
    <w:rsid w:val="3B99545B"/>
    <w:rsid w:val="3D0D5D3A"/>
    <w:rsid w:val="3D1470A6"/>
    <w:rsid w:val="411A67EE"/>
    <w:rsid w:val="424536AD"/>
    <w:rsid w:val="42551746"/>
    <w:rsid w:val="44E57603"/>
    <w:rsid w:val="471F3FDC"/>
    <w:rsid w:val="48523579"/>
    <w:rsid w:val="498126DD"/>
    <w:rsid w:val="49CA4DE6"/>
    <w:rsid w:val="4BB43BB4"/>
    <w:rsid w:val="4C8E1009"/>
    <w:rsid w:val="4C914149"/>
    <w:rsid w:val="50FC4AB1"/>
    <w:rsid w:val="51293757"/>
    <w:rsid w:val="51C9466A"/>
    <w:rsid w:val="53337B30"/>
    <w:rsid w:val="53800636"/>
    <w:rsid w:val="53D064F8"/>
    <w:rsid w:val="545B57BC"/>
    <w:rsid w:val="55AF1204"/>
    <w:rsid w:val="57836294"/>
    <w:rsid w:val="59F2429E"/>
    <w:rsid w:val="5A292701"/>
    <w:rsid w:val="5BBA0AB5"/>
    <w:rsid w:val="5BBD1512"/>
    <w:rsid w:val="5CC623E4"/>
    <w:rsid w:val="5D47077B"/>
    <w:rsid w:val="5EB6652D"/>
    <w:rsid w:val="60B220C4"/>
    <w:rsid w:val="68A81970"/>
    <w:rsid w:val="68CE2801"/>
    <w:rsid w:val="68D83CD5"/>
    <w:rsid w:val="6B0E76DA"/>
    <w:rsid w:val="6C6C4C2B"/>
    <w:rsid w:val="70F2462C"/>
    <w:rsid w:val="711D59D7"/>
    <w:rsid w:val="71655E58"/>
    <w:rsid w:val="72D57D7B"/>
    <w:rsid w:val="76D3191E"/>
    <w:rsid w:val="7A53537F"/>
    <w:rsid w:val="7B502E9D"/>
    <w:rsid w:val="7C3047D3"/>
    <w:rsid w:val="7DE91668"/>
    <w:rsid w:val="7F09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2724</Words>
  <Characters>2853</Characters>
  <Lines>0</Lines>
  <Paragraphs>0</Paragraphs>
  <TotalTime>25</TotalTime>
  <ScaleCrop>false</ScaleCrop>
  <LinksUpToDate>false</LinksUpToDate>
  <CharactersWithSpaces>2950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2022-11-18T02:57:00Z</dcterms:created>
  <dc:creator>Administrator</dc:creator>
  <cp:lastModifiedBy>.</cp:lastModifiedBy>
  <cp:lastPrinted>2023-02-10T02:27:00Z</cp:lastPrinted>
  <dcterms:modified xsi:type="dcterms:W3CDTF">2023-05-06T08:02:40Z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9D0608F8C7934A20B8F260CC924E7D2D</vt:lpwstr>
  </property>
</Properties>
</file>